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D8" w:rsidRDefault="005C2BD8">
      <w:pPr>
        <w:rPr>
          <w:lang w:val="fr-CA"/>
        </w:rPr>
      </w:pPr>
    </w:p>
    <w:p w:rsidR="005C2BD8" w:rsidRDefault="005C2BD8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Collège militaire royal du Canada</w:t>
      </w:r>
    </w:p>
    <w:p w:rsidR="005C2BD8" w:rsidRDefault="005C2BD8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Département de génie électrique et informatique</w:t>
      </w:r>
    </w:p>
    <w:p w:rsidR="005C2BD8" w:rsidRDefault="005C2BD8">
      <w:pPr>
        <w:rPr>
          <w:sz w:val="28"/>
          <w:lang w:val="fr-CA"/>
        </w:rPr>
      </w:pPr>
    </w:p>
    <w:p w:rsidR="005C2BD8" w:rsidRDefault="005C2BD8">
      <w:pPr>
        <w:rPr>
          <w:sz w:val="28"/>
          <w:lang w:val="fr-CA"/>
        </w:rPr>
      </w:pPr>
    </w:p>
    <w:p w:rsidR="005C2BD8" w:rsidRDefault="005C2BD8">
      <w:pPr>
        <w:jc w:val="center"/>
        <w:rPr>
          <w:lang w:val="fr-CA"/>
        </w:rPr>
      </w:pPr>
    </w:p>
    <w:p w:rsidR="005C2BD8" w:rsidRDefault="005C2BD8">
      <w:pPr>
        <w:jc w:val="center"/>
        <w:rPr>
          <w:lang w:val="fr-CA"/>
        </w:rPr>
      </w:pPr>
      <w:r>
        <w:rPr>
          <w:sz w:val="28"/>
          <w:u w:val="single"/>
          <w:lang w:val="fr-CA"/>
        </w:rPr>
        <w:t>FORMULAIRE DE DÉ</w:t>
      </w:r>
      <w:r w:rsidR="00635A9A">
        <w:rPr>
          <w:sz w:val="28"/>
          <w:u w:val="single"/>
          <w:lang w:val="fr-CA"/>
        </w:rPr>
        <w:t>PART - ÉLÈVES-OFFICIERS DE 4e</w:t>
      </w:r>
      <w:r>
        <w:rPr>
          <w:sz w:val="28"/>
          <w:u w:val="single"/>
          <w:lang w:val="fr-CA"/>
        </w:rPr>
        <w:t xml:space="preserve"> ANNÉE</w:t>
      </w:r>
    </w:p>
    <w:p w:rsidR="005C2BD8" w:rsidRDefault="005C2BD8">
      <w:pPr>
        <w:rPr>
          <w:lang w:val="fr-CA"/>
        </w:rPr>
      </w:pPr>
    </w:p>
    <w:p w:rsidR="005C2BD8" w:rsidRDefault="005C2BD8">
      <w:pPr>
        <w:rPr>
          <w:lang w:val="fr-CA"/>
        </w:rPr>
      </w:pPr>
    </w:p>
    <w:p w:rsidR="005C2BD8" w:rsidRPr="00B9721C" w:rsidRDefault="005C2BD8">
      <w:pPr>
        <w:ind w:right="720" w:firstLine="720"/>
        <w:rPr>
          <w:b/>
          <w:lang w:val="fr-CA"/>
        </w:rPr>
      </w:pPr>
      <w:r w:rsidRPr="00B9721C">
        <w:rPr>
          <w:b/>
          <w:lang w:val="fr-CA"/>
        </w:rPr>
        <w:t xml:space="preserve">NOM : </w:t>
      </w:r>
    </w:p>
    <w:p w:rsidR="005C2BD8" w:rsidRDefault="005C2BD8">
      <w:pPr>
        <w:ind w:right="720"/>
        <w:rPr>
          <w:lang w:val="fr-CA"/>
        </w:rPr>
      </w:pPr>
    </w:p>
    <w:p w:rsidR="005C2BD8" w:rsidRDefault="005C2BD8">
      <w:pPr>
        <w:ind w:right="720"/>
        <w:rPr>
          <w:lang w:val="fr-CA"/>
        </w:rPr>
      </w:pPr>
      <w:r w:rsidRPr="00B9721C">
        <w:rPr>
          <w:b/>
          <w:lang w:val="fr-CA"/>
        </w:rPr>
        <w:tab/>
        <w:t>COURRIEL :</w:t>
      </w:r>
      <w:r w:rsidR="00B9721C">
        <w:rPr>
          <w:lang w:val="fr-CA"/>
        </w:rPr>
        <w:t xml:space="preserve"> </w:t>
      </w:r>
    </w:p>
    <w:p w:rsidR="005C2BD8" w:rsidRDefault="005C2BD8">
      <w:pPr>
        <w:ind w:right="720" w:firstLine="720"/>
        <w:rPr>
          <w:lang w:val="fr-CA"/>
        </w:rPr>
      </w:pPr>
    </w:p>
    <w:p w:rsidR="005C2BD8" w:rsidRPr="00B9721C" w:rsidRDefault="005C2BD8">
      <w:pPr>
        <w:ind w:right="720" w:firstLine="720"/>
        <w:rPr>
          <w:b/>
          <w:lang w:val="fr-CA"/>
        </w:rPr>
      </w:pPr>
      <w:r w:rsidRPr="00B9721C">
        <w:rPr>
          <w:b/>
          <w:lang w:val="fr-CA"/>
        </w:rPr>
        <w:t>ESCADRON :</w:t>
      </w:r>
    </w:p>
    <w:p w:rsidR="005C2BD8" w:rsidRDefault="005C2BD8">
      <w:pPr>
        <w:ind w:right="720"/>
        <w:rPr>
          <w:lang w:val="fr-CA"/>
        </w:rPr>
      </w:pPr>
    </w:p>
    <w:p w:rsidR="005C2BD8" w:rsidRDefault="005C2BD8">
      <w:pPr>
        <w:ind w:right="720"/>
        <w:rPr>
          <w:lang w:val="fr-CA"/>
        </w:rPr>
      </w:pPr>
    </w:p>
    <w:p w:rsidR="005C2BD8" w:rsidRDefault="005C2BD8">
      <w:pPr>
        <w:ind w:left="720" w:right="720"/>
        <w:rPr>
          <w:lang w:val="fr-CA"/>
        </w:rPr>
      </w:pPr>
      <w:r>
        <w:rPr>
          <w:lang w:val="fr-CA"/>
        </w:rPr>
        <w:t>Les signatures exigées ci-dessous servent à attester que l’élève susmentionné ne doit aucun livre, équipement, logiciel, etc. à votre bureau</w:t>
      </w:r>
      <w:r w:rsidR="006C2C03">
        <w:rPr>
          <w:lang w:val="fr-CA"/>
        </w:rPr>
        <w:t>, et que leur espace de travail a été nettoyé à votre satisfaction</w:t>
      </w:r>
      <w:r>
        <w:rPr>
          <w:lang w:val="fr-CA"/>
        </w:rPr>
        <w:t>. Chaque élève doit obtenir lesdites signa</w:t>
      </w:r>
      <w:r w:rsidR="00635A9A">
        <w:rPr>
          <w:lang w:val="fr-CA"/>
        </w:rPr>
        <w:t>tures, qu’il ait emprunté ou non</w:t>
      </w:r>
      <w:bookmarkStart w:id="0" w:name="_GoBack"/>
      <w:bookmarkEnd w:id="0"/>
      <w:r>
        <w:rPr>
          <w:lang w:val="fr-CA"/>
        </w:rPr>
        <w:t xml:space="preserve"> des articles à votre bureau.</w:t>
      </w:r>
    </w:p>
    <w:p w:rsidR="005C2BD8" w:rsidRDefault="005C2BD8">
      <w:pPr>
        <w:ind w:right="720"/>
        <w:rPr>
          <w:lang w:val="fr-CA"/>
        </w:rPr>
      </w:pPr>
    </w:p>
    <w:p w:rsidR="00B9721C" w:rsidRDefault="005C2BD8" w:rsidP="00B9721C">
      <w:pPr>
        <w:ind w:right="720" w:firstLine="720"/>
        <w:rPr>
          <w:lang w:val="fr-CA"/>
        </w:rPr>
      </w:pPr>
      <w:r>
        <w:rPr>
          <w:lang w:val="fr-CA"/>
        </w:rPr>
        <w:t xml:space="preserve">ATELIER :  </w:t>
      </w:r>
    </w:p>
    <w:p w:rsidR="005C2BD8" w:rsidRDefault="00635A9A" w:rsidP="00B9721C">
      <w:pPr>
        <w:ind w:right="720" w:firstLine="720"/>
        <w:rPr>
          <w:lang w:val="fr-CA"/>
        </w:rPr>
      </w:pPr>
      <w:r>
        <w:rPr>
          <w:noProof/>
          <w:snapToGrid/>
          <w:lang w:val="fr-CA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B549323" wp14:editId="769D8FA9">
                <wp:simplePos x="0" y="0"/>
                <wp:positionH relativeFrom="page">
                  <wp:posOffset>3642517</wp:posOffset>
                </wp:positionH>
                <wp:positionV relativeFrom="paragraph">
                  <wp:posOffset>129179</wp:posOffset>
                </wp:positionV>
                <wp:extent cx="2779395" cy="12065"/>
                <wp:effectExtent l="0" t="0" r="1905" b="63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93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5F78" id="Rectangle 12" o:spid="_x0000_s1026" style="position:absolute;margin-left:286.8pt;margin-top:10.15pt;width:218.85pt;height: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CbU2AIAABoGAAAOAAAAZHJzL2Uyb0RvYy54bWysVN9v0zAQfkfif7D8nuVH06aJlk5r1yKk&#13;&#10;ARMD8ezGTmPh2MF2mw7E/87ZabsWXiaglSKf73z+vs93d32zbwXaMW24kiWOryKMmKwU5XJT4s+f&#13;&#10;VsEUI2OJpEQoyUr8xAy+mb1+dd13BUtUowRlGkESaYq+K3FjbVeEoaka1hJzpTomwVkr3RILpt6E&#13;&#10;VJMesrciTKJoEvZK006rihkDu3eDE898/rpmlf1Q14ZZJEoM2Kz/av9du284uybFRpOu4dUBBvkL&#13;&#10;FC3hEi49pbojlqCt5n+kanmllVG1vapUG6q65hXzHIBNHP3G5rEhHfNcQBzTnWQy/y9t9X73oBGn&#13;&#10;Jc4xkqSFJ/oIohG5EQzFidOn70wBYY/dg3YMTXevqq8GHOGFxxkGYtC6f6co5CFbq7wm+1q37iSw&#13;&#10;RXsv/dNJera3qILNJMvyUT7GqAJfnESTsbs6JMXxcKeNfcNUi9yixBpA+uRkd2/sEHoM8SiV4HTF&#13;&#10;hfCG3qwXQqMdcVXgf4fs5jxMSBcslTs2ZBx2mK+j4RpSAGJYukiH3b/xjzxO0mie5MFqMs2CdJWO&#13;&#10;gzyLpkEU5/N8EqV5erf66eDGadFwSpm855Id6y1OX/aeh8ofKsVXHOqdkJ7iORHzMr4tt9B7grcl&#13;&#10;np5EIUXDCF1KCgqQwhIuhnV4id2/DQhwqcPtahxl6WgaZNl4FKSjZRTMp6tFcLuIJ5NsOV/Ml/Gl&#13;&#10;Dkuvrfl3KTyQ40M5Q22B3WNDe0S5q5jROE9iDAZ0f5INfBERGxhbldUYaWW/cNv4njupei7kNHL/&#13;&#10;Q+Gcsg9CPF98ptOB27NUUM7H6vG949pl6K+1ok/QOoDBXe0GKiwapb9j1MNwKrH5tiWaYSTeSuj+&#13;&#10;PE5TN828kY6zBAx97lmfe4isIFWJLUbDcmGHCbjtNN80cFPsa0iqW2jZmvt2cu08oAL8zoAB5Jkc&#13;&#10;hqWbcOe2j3oe6bNfAAAA//8DAFBLAwQUAAYACAAAACEArwVNo98AAAAPAQAADwAAAGRycy9kb3du&#13;&#10;cmV2LnhtbExPyU7DMBC9I/EP1iBxo3YSESCNUyEoJyQqCtyd2I0j7HEUu034e6YnuIxmefOWerN4&#13;&#10;x05mikNACdlKADPYBT1gL+Hz4+XmHlhMCrVyAY2EHxNh01xe1KrSYcZ3c9qnnhEJxkpJsCmNFeex&#13;&#10;s8aruAqjQbodwuRVonHquZ7UTOTe8VyIkns1IClYNZona7rv/dFLKOftF+4eDsG/hp11bSF4fNtK&#13;&#10;eX21PK+pPK6BJbOkvw84ZyD/0JCxNhxRR+Yk3N4VJUEl5KIAdgaILKOupU2eA29q/j9H8wsAAP//&#13;&#10;AwBQSwECLQAUAAYACAAAACEAtoM4kv4AAADhAQAAEwAAAAAAAAAAAAAAAAAAAAAAW0NvbnRlbnRf&#13;&#10;VHlwZXNdLnhtbFBLAQItABQABgAIAAAAIQA4/SH/1gAAAJQBAAALAAAAAAAAAAAAAAAAAC8BAABf&#13;&#10;cmVscy8ucmVsc1BLAQItABQABgAIAAAAIQBacCbU2AIAABoGAAAOAAAAAAAAAAAAAAAAAC4CAABk&#13;&#10;cnMvZTJvRG9jLnhtbFBLAQItABQABgAIAAAAIQCvBU2j3wAAAA8BAAAPAAAAAAAAAAAAAAAAADIF&#13;&#10;AABkcnMvZG93bnJldi54bWxQSwUGAAAAAAQABADzAAAAPgYAAAAA&#13;&#10;" o:allowincell="f" fillcolor="black" stroked="f" strokeweight="0">
                <v:path arrowok="t"/>
                <w10:wrap anchorx="page"/>
              </v:rect>
            </w:pict>
          </mc:Fallback>
        </mc:AlternateContent>
      </w:r>
      <w:r w:rsidR="005C2BD8">
        <w:rPr>
          <w:lang w:val="fr-CA"/>
        </w:rPr>
        <w:t>(M. Pierre Adam)</w:t>
      </w:r>
    </w:p>
    <w:p w:rsidR="005C2BD8" w:rsidRDefault="005C2BD8">
      <w:pPr>
        <w:ind w:right="720"/>
        <w:rPr>
          <w:lang w:val="fr-CA"/>
        </w:rPr>
      </w:pPr>
    </w:p>
    <w:p w:rsidR="005C2BD8" w:rsidRDefault="00B9721C">
      <w:pPr>
        <w:ind w:right="720" w:firstLine="720"/>
        <w:rPr>
          <w:lang w:val="fr-CA"/>
        </w:rPr>
      </w:pPr>
      <w:r>
        <w:rPr>
          <w:lang w:val="fr-CA"/>
        </w:rPr>
        <w:t>DÉPARTEMENT</w:t>
      </w:r>
      <w:r w:rsidR="005C2BD8">
        <w:rPr>
          <w:lang w:val="fr-CA"/>
        </w:rPr>
        <w:t xml:space="preserve"> :</w:t>
      </w:r>
    </w:p>
    <w:p w:rsidR="005C2BD8" w:rsidRDefault="00635A9A">
      <w:pPr>
        <w:ind w:right="720"/>
        <w:rPr>
          <w:lang w:val="fr-CA"/>
        </w:rPr>
      </w:pPr>
      <w:r>
        <w:rPr>
          <w:noProof/>
          <w:snapToGrid/>
          <w:lang w:val="fr-CA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7233A8B" wp14:editId="3D899208">
                <wp:simplePos x="0" y="0"/>
                <wp:positionH relativeFrom="page">
                  <wp:posOffset>3642856</wp:posOffset>
                </wp:positionH>
                <wp:positionV relativeFrom="paragraph">
                  <wp:posOffset>110397</wp:posOffset>
                </wp:positionV>
                <wp:extent cx="2779395" cy="12065"/>
                <wp:effectExtent l="0" t="0" r="1905" b="63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93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B3FE4" id="Rectangle 12" o:spid="_x0000_s1026" style="position:absolute;margin-left:286.85pt;margin-top:8.7pt;width:218.85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Y2n1wIAABoGAAAOAAAAZHJzL2Uyb0RvYy54bWysVF1v0zAUfUfiP1h+z/LRtGmipdPatQhp&#13;&#10;wMRAPLux01g4drDdpgPx37l22q6Flwlopcg39+b6nHM/rm/2rUA7pg1XssTxVYQRk5WiXG5K/PnT&#13;&#10;KphiZCyRlAglWYmfmME3s9evrvuuYIlqlKBMI0giTdF3JW6s7YowNFXDWmKuVMckOGulW2LB1JuQ&#13;&#10;atJD9laESRRNwl5p2mlVMWPg7d3gxDOfv65ZZT/UtWEWiRIDNuuf2j/X7hnOrkmx0aRreHWAQf4C&#13;&#10;RUu4hEtPqe6IJWir+R+pWl5pZVRtryrVhqquecU8B2ATR7+xeWxIxzwXEMd0J5nM/0tbvd89aMRp&#13;&#10;iaFQkrRQoo8gGpEbwVCcOH36zhQQ9tg9aMfQdPeq+mrAEV54nGEgBq37d4pCHrK1ymuyr3XrvgS2&#13;&#10;aO+lfzpJz/YWVfAyybJ8lI8xqsAXJ9Fk7K4OSXH8uNPGvmGqRe5QYg0gfXKyuzd2CD2GeJRKcLri&#13;&#10;QnhDb9YLodGOuC7wv0N2cx4mpAuWyn02ZBzeMN9HwzWkAMRwdJEOu6/xjzxO0mie5MFqMs2CdJWO&#13;&#10;gzyLpkEU5/N8EqV5erf66eDGadFwSpm855Id+y1OX1bPQ+cPneI7DvVOSE/xnIh5Gd+WW5g9wVso&#13;&#10;/kkUUjSM0KWkoAApLOFiOIeX2H1tQIBLHW5X4yhLR9Mgy8ajIB0to2A+XS2C20U8mWTL+WK+jC91&#13;&#10;WHptzb9L4YEcC+UMtQV2jw3tEeWuY0bjPIkxGDD9STbwRURsYG1VVmOklf3CbeNn7qTquZDTyP0P&#13;&#10;jXPKPgjxfPGZTgduz1JBOx+7x8+OG5dhvtaKPsHoAAZ3tVuocGiU/o5RD8upxObblmiGkXgrYfrz&#13;&#10;OE3dNvNGOs4SMPS5Z33uIbKCVCW2GA3HhR024LbTfNPATbHvIaluYWRr7sfJjfOACvA7AxaQZ3JY&#13;&#10;lm7Dnds+6nmlz34BAAD//wMAUEsDBBQABgAIAAAAIQCuenG94AAAAA8BAAAPAAAAZHJzL2Rvd25y&#13;&#10;ZXYueG1sTE9BTsMwELwj8QdrkbhROwQamsapEJQTEhUF7k7sxhH2OordJvye7Qkuq1nN7OxMtZm9&#13;&#10;Yyczxj6ghGwhgBlsg+6xk/D58XLzACwmhVq5gEbCj4mwqS8vKlXqMOG7Oe1Tx8gEY6kk2JSGkvPY&#13;&#10;WuNVXITBIHGHMHqVaB07rkc1kbl3/FaIJfeqR/pg1WCerGm/90cvYTltv3C3OgT/GnbWNbng8W0r&#13;&#10;5fXV/Lym8bgGlsyc/i7g3IHyQ03BmnBEHZmTcF/kBUmJKO6AnQUiywg1hFY58Lri/3vUvwAAAP//&#13;&#10;AwBQSwECLQAUAAYACAAAACEAtoM4kv4AAADhAQAAEwAAAAAAAAAAAAAAAAAAAAAAW0NvbnRlbnRf&#13;&#10;VHlwZXNdLnhtbFBLAQItABQABgAIAAAAIQA4/SH/1gAAAJQBAAALAAAAAAAAAAAAAAAAAC8BAABf&#13;&#10;cmVscy8ucmVsc1BLAQItABQABgAIAAAAIQBB0Y2n1wIAABoGAAAOAAAAAAAAAAAAAAAAAC4CAABk&#13;&#10;cnMvZTJvRG9jLnhtbFBLAQItABQABgAIAAAAIQCuenG94AAAAA8BAAAPAAAAAAAAAAAAAAAAADEF&#13;&#10;AABkcnMvZG93bnJldi54bWxQSwUGAAAAAAQABADzAAAAPgYAAAAA&#13;&#10;" o:allowincell="f" fillcolor="black" stroked="f" strokeweight="0">
                <v:path arrowok="t"/>
                <w10:wrap anchorx="page"/>
              </v:rect>
            </w:pict>
          </mc:Fallback>
        </mc:AlternateContent>
      </w:r>
      <w:r w:rsidR="005C2BD8">
        <w:rPr>
          <w:lang w:val="fr-CA"/>
        </w:rPr>
        <w:tab/>
        <w:t xml:space="preserve">(Mme </w:t>
      </w:r>
      <w:r w:rsidR="00B939DF">
        <w:t>Jocelyne Beaulieu</w:t>
      </w:r>
      <w:r w:rsidR="005C2BD8">
        <w:rPr>
          <w:lang w:val="fr-CA"/>
        </w:rPr>
        <w:t>)</w:t>
      </w:r>
    </w:p>
    <w:p w:rsidR="005C2BD8" w:rsidRDefault="005C2BD8">
      <w:pPr>
        <w:ind w:right="720"/>
        <w:rPr>
          <w:lang w:val="fr-CA"/>
        </w:rPr>
      </w:pPr>
    </w:p>
    <w:p w:rsidR="00635A9A" w:rsidRDefault="00635A9A">
      <w:pPr>
        <w:ind w:right="720"/>
        <w:rPr>
          <w:lang w:val="fr-CA"/>
        </w:rPr>
      </w:pPr>
    </w:p>
    <w:p w:rsidR="005C2BD8" w:rsidRDefault="00B9721C" w:rsidP="00B9721C">
      <w:pPr>
        <w:ind w:right="720" w:firstLine="720"/>
        <w:rPr>
          <w:lang w:val="fr-CA"/>
        </w:rPr>
      </w:pPr>
      <w:r>
        <w:rPr>
          <w:lang w:val="fr-CA"/>
        </w:rPr>
        <w:t>SUPERVISEUR</w:t>
      </w:r>
      <w:r>
        <w:rPr>
          <w:noProof/>
          <w:snapToGrid/>
          <w:lang w:val="fr-CA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3641090</wp:posOffset>
                </wp:positionH>
                <wp:positionV relativeFrom="paragraph">
                  <wp:posOffset>186055</wp:posOffset>
                </wp:positionV>
                <wp:extent cx="2779395" cy="1206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93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EF3B4" id="Rectangle 12" o:spid="_x0000_s1026" style="position:absolute;margin-left:286.7pt;margin-top:14.65pt;width:218.85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2Vr2AIAABoGAAAOAAAAZHJzL2Uyb0RvYy54bWysVN9v0zAQfkfif7D8nuVH06aJlk5r1yKk&#13;&#10;ARMD8ezGTmPh2MF2mw7E/87ZabsWXiaglSKf73z+vs93d32zbwXaMW24kiWOryKMmKwU5XJT4s+f&#13;&#10;VsEUI2OJpEQoyUr8xAy+mb1+dd13BUtUowRlGkESaYq+K3FjbVeEoaka1hJzpTomwVkr3RILpt6E&#13;&#10;VJMesrciTKJoEvZK006rihkDu3eDE898/rpmlf1Q14ZZJEoM2Kz/av9du284uybFRpOu4dUBBvkL&#13;&#10;FC3hEi49pbojlqCt5n+kanmllVG1vapUG6q65hXzHIBNHP3G5rEhHfNcQBzTnWQy/y9t9X73oBGn&#13;&#10;JU4wkqSFJ/oIohG5EQzFidOn70wBYY/dg3YMTXevqq8GHOGFxxkGYtC6f6co5CFbq7wm+1q37iSw&#13;&#10;RXsv/dNJera3qILNJMvyUT7GqAJfnESTsbs6JMXxcKeNfcNUi9yixBpA+uRkd2/sEHoM8SiV4HTF&#13;&#10;hfCG3qwXQqMdcVXgf4fs5jxMSBcslTs2ZBx2mK+j4RpSAGJYukiH3b/xjzxO0mie5MFqMs2CdJWO&#13;&#10;gzyLpkEU5/N8EqV5erf66eDGadFwSpm855Id6y1OX/aeh8ofKsVXHOqdkJ7iORHzMr4tt9B7grcl&#13;&#10;np5EIUXDCF1KCgqQwhIuhnV4id2/DQhwqcPtahxl6WgaZNl4FKSjZRTMp6tFcLuIJ5NsOV/Ml/Gl&#13;&#10;Dkuvrfl3KTyQ40M5Q22B3WNDe0S5q5jROE9iDAZ0f5INfBERGxhbldUYaWW/cNv4njupei7kNHL/&#13;&#10;Q+Gcsg9CPF98ptOB27NUUM7H6vG949pl6K+1ok/QOoDBXe0GKiwapb9j1MNwKrH5tiWaYSTeSuj+&#13;&#10;PE5TN828kY6zBAx97lmfe4isIFWJLUbDcmGHCbjtNN80cFPsa0iqW2jZmvt2cu08oAL8zoAB5Jkc&#13;&#10;hqWbcOe2j3oe6bNfAAAA//8DAFBLAwQUAAYACAAAACEA1KyS6OAAAAAPAQAADwAAAGRycy9kb3du&#13;&#10;cmV2LnhtbExPPU/DMBDdkfgP1iGxUTsJFJrmUiEoExIVBXYnduMI+xzFbhP+Pe4Ey0lP9z6rzews&#13;&#10;O+kx9J4QsoUApqn1qqcO4fPj5eYBWIiSlLSeNMKPDrCpLy8qWSo/0bs+7WPHkgmFUiKYGIeS89Aa&#13;&#10;7WRY+EFT+h386GRMcOy4GuWUzJ3luRBL7mRPKcHIQT8Z3X7vjw5hOW2/aLc6ePfqd8Y2heDhbYt4&#13;&#10;fTU/r9N5XAOLeo5/CjhvSP2hTsUafyQVmEW4uy9uExUhXxXAzgSRZRmwBqHIcuB1xf/vqH8BAAD/&#13;&#10;/wMAUEsBAi0AFAAGAAgAAAAhALaDOJL+AAAA4QEAABMAAAAAAAAAAAAAAAAAAAAAAFtDb250ZW50&#13;&#10;X1R5cGVzXS54bWxQSwECLQAUAAYACAAAACEAOP0h/9YAAACUAQAACwAAAAAAAAAAAAAAAAAvAQAA&#13;&#10;X3JlbHMvLnJlbHNQSwECLQAUAAYACAAAACEALZdla9gCAAAaBgAADgAAAAAAAAAAAAAAAAAuAgAA&#13;&#10;ZHJzL2Uyb0RvYy54bWxQSwECLQAUAAYACAAAACEA1KyS6OAAAAAPAQAADwAAAAAAAAAAAAAAAAAy&#13;&#10;BQAAZHJzL2Rvd25yZXYueG1sUEsFBgAAAAAEAAQA8wAAAD8GAAAAAA==&#13;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</w:p>
    <w:p w:rsidR="005C2BD8" w:rsidRDefault="005C2BD8">
      <w:pPr>
        <w:ind w:right="720"/>
        <w:rPr>
          <w:lang w:val="fr-CA"/>
        </w:rPr>
      </w:pPr>
    </w:p>
    <w:p w:rsidR="00635A9A" w:rsidRDefault="00635A9A">
      <w:pPr>
        <w:ind w:right="720" w:firstLine="720"/>
        <w:rPr>
          <w:lang w:val="fr-CA"/>
        </w:rPr>
      </w:pPr>
    </w:p>
    <w:p w:rsidR="00635A9A" w:rsidRDefault="00635A9A">
      <w:pPr>
        <w:ind w:right="720" w:firstLine="720"/>
        <w:rPr>
          <w:lang w:val="fr-CA"/>
        </w:rPr>
      </w:pPr>
    </w:p>
    <w:p w:rsidR="00635A9A" w:rsidRDefault="00635A9A">
      <w:pPr>
        <w:ind w:right="720" w:firstLine="720"/>
        <w:rPr>
          <w:lang w:val="fr-CA"/>
        </w:rPr>
      </w:pPr>
      <w:r>
        <w:rPr>
          <w:noProof/>
          <w:snapToGrid/>
          <w:lang w:val="fr-CA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B549323" wp14:editId="769D8FA9">
                <wp:simplePos x="0" y="0"/>
                <wp:positionH relativeFrom="page">
                  <wp:posOffset>3737694</wp:posOffset>
                </wp:positionH>
                <wp:positionV relativeFrom="paragraph">
                  <wp:posOffset>166861</wp:posOffset>
                </wp:positionV>
                <wp:extent cx="2779395" cy="12065"/>
                <wp:effectExtent l="0" t="0" r="1905" b="63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93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651F" id="Rectangle 12" o:spid="_x0000_s1026" style="position:absolute;margin-left:294.3pt;margin-top:13.15pt;width:218.85pt;height:.9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Yuw2AIAABsGAAAOAAAAZHJzL2Uyb0RvYy54bWysVN9v0zAQfkfif7D8nuVH06aJlk5r1yKk&#13;&#10;ARMD8ezGTmPh2MF2mw7E/87ZabsWXiaglSKf73z+vs93d32zbwXaMW24kiWOryKMmKwU5XJT4s+f&#13;&#10;VsEUI2OJpEQoyUr8xAy+mb1+dd13BUtUowRlGkESaYq+K3FjbVeEoaka1hJzpTomwVkr3RILpt6E&#13;&#10;VJMesrciTKJoEvZK006rihkDu3eDE898/rpmlf1Q14ZZJEoM2Kz/av9du284uybFRpOu4dUBBvkL&#13;&#10;FC3hEi49pbojlqCt5n+kanmllVG1vapUG6q65hXzHIBNHP3G5rEhHfNcQBzTnWQy/y9t9X73oBGn&#13;&#10;8HYgjyQtvNFHUI3IjWAoTpxAfWcKiHvsHrSjaLp7VX014AgvPM4wEIPW/TtFIQ/ZWuVF2de6dSeB&#13;&#10;Ltp77Z9O2rO9RRVsJlmWj/IxRhX44iSajN3VISmOhztt7BumWuQWJdYA0icnu3tjh9BjiEepBKcr&#13;&#10;LoQ39Ga9EBrtiCsD/ztkN+dhQrpgqdyxIeOww3whDdeQAhDD0kU67P6Rf+RxkkbzJA9Wk2kWpKt0&#13;&#10;HORZNA2iOJ/nkyjN07vVTwc3TouGU8rkPZfsWHBx+rIHPZT+UCq+5FDvhPQUz4mYl/FtuYXmE7wt&#13;&#10;8fQkCikaRuhSUlCAFJZwMazDS+z+bUCASx1uV+MoS0fTIMvGoyAdLaNgPl0tgttFPJlky/livowv&#13;&#10;dVh6bc2/S+GBHB/KGWoL7B4b2iPKXcWMxnkSYzCg/ZNs4IuI2MDcqqzGSCv7hdvGN91J1XMhp5H7&#13;&#10;HwrnlH0Q4vniM50O3J6lgnI+Vo/vHdcuQ3+tFX2C1gEM7mo3UWHRKP0dox6mU4nNty3RDCPxVkL7&#13;&#10;53GaunHmjXScJWDoc8/63ENkBalKbDEalgs7jMBtp/mmgZtiX0NS3ULL1ty3k2vnARXgdwZMIM/k&#13;&#10;MC3diDu3fdTzTJ/9AgAA//8DAFBLAwQUAAYACAAAACEAHyBJPt8AAAAPAQAADwAAAGRycy9kb3du&#13;&#10;cmV2LnhtbExPyU7DMBC9I/EP1iBxozapiEIap0JQTkitKHB3YjeOsMdR7Dbh7zvlApfRLG/eUq1n&#13;&#10;79jJjLEPKOF+IYAZbIPusZPw+fF6VwCLSaFWLqCR8GMirOvrq0qVOkz4bk771DEiwVgqCTaloeQ8&#13;&#10;ttZ4FRdhMEi3Qxi9SjSOHdejmojcO54JkXOveiQFqwbzbE37vT96Cfm0+cLd4yH4t7CzrlkKHrcb&#13;&#10;KW9v5pcVlacVsGTm9PcBlwzkH2oy1oQj6sichIeiyAkqIcuXwC4A8ds1tCky4HXF/+eozwAAAP//&#13;&#10;AwBQSwECLQAUAAYACAAAACEAtoM4kv4AAADhAQAAEwAAAAAAAAAAAAAAAAAAAAAAW0NvbnRlbnRf&#13;&#10;VHlwZXNdLnhtbFBLAQItABQABgAIAAAAIQA4/SH/1gAAAJQBAAALAAAAAAAAAAAAAAAAAC8BAABf&#13;&#10;cmVscy8ucmVsc1BLAQItABQABgAIAAAAIQD1IYuw2AIAABsGAAAOAAAAAAAAAAAAAAAAAC4CAABk&#13;&#10;cnMvZTJvRG9jLnhtbFBLAQItABQABgAIAAAAIQAfIEk+3wAAAA8BAAAPAAAAAAAAAAAAAAAAADIF&#13;&#10;AABkcnMvZG93bnJldi54bWxQSwUGAAAAAAQABADzAAAAPgYAAAAA&#13;&#10;" o:allowincell="f" fillcolor="black" stroked="f" strokeweight="0">
                <v:path arrowok="t"/>
                <w10:wrap anchorx="page"/>
              </v:rect>
            </w:pict>
          </mc:Fallback>
        </mc:AlternateContent>
      </w:r>
      <w:r w:rsidR="005C2BD8">
        <w:rPr>
          <w:lang w:val="fr-CA"/>
        </w:rPr>
        <w:t xml:space="preserve">BUREAU DE PROJET </w:t>
      </w:r>
    </w:p>
    <w:p w:rsidR="005C2BD8" w:rsidRDefault="00635A9A" w:rsidP="00635A9A">
      <w:pPr>
        <w:ind w:right="720" w:firstLine="720"/>
        <w:rPr>
          <w:lang w:val="fr-CA"/>
        </w:rPr>
      </w:pPr>
      <w:r>
        <w:rPr>
          <w:lang w:val="fr-CA"/>
        </w:rPr>
        <w:t>(en dernier)</w:t>
      </w:r>
      <w:r w:rsidRPr="00635A9A">
        <w:rPr>
          <w:noProof/>
          <w:snapToGrid/>
          <w:lang w:val="fr-CA"/>
        </w:rPr>
        <w:t xml:space="preserve"> </w:t>
      </w:r>
      <w:r w:rsidR="00B9721C">
        <w:rPr>
          <w:noProof/>
          <w:snapToGrid/>
          <w:lang w:val="fr-CA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3797300</wp:posOffset>
                </wp:positionH>
                <wp:positionV relativeFrom="paragraph">
                  <wp:posOffset>-635</wp:posOffset>
                </wp:positionV>
                <wp:extent cx="2603500" cy="63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6035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34FF0" id="Rectangle 13" o:spid="_x0000_s1026" style="position:absolute;margin-left:299pt;margin-top:-.05pt;width:205pt;height:.05pt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4MO3gIAACIGAAAOAAAAZHJzL2Uyb0RvYy54bWysVNuO0zAQfUfiHyy/Z3Np2jTRpmjbbRHS&#13;&#10;AiuWy7MbO42FYwfbbbog/p2x03ZbeFkBrRR5MpPjM2cu16/2rUA7pg1XssTxVYQRk5WiXG5K/Onj&#13;&#10;KphiZCyRlAglWYkfmcGvZi9fXPddwRLVKEGZRgAiTdF3JW6s7YowNFXDWmKuVMckOGulW2LB1JuQ&#13;&#10;atIDeivCJIomYa807bSqmDHw9nZw4pnHr2tW2fd1bZhFosTAzfqn9s+1e4aza1JsNOkaXh1okL9g&#13;&#10;0RIu4dIT1C2xBG01/wOq5ZVWRtX2qlJtqOqaV8znANnE0W/ZPDSkYz4XEMd0J5nM/4Ot3u3uNeIU&#13;&#10;aoeRJC2U6AOIRuRGMBSPnD59ZwoIe+jutcvQdHeq+mrAEV54nGEgBq37t4oCDtla5TXZ17pFteDd&#13;&#10;Z3eLw4C80d4X4fFUBLa3qIKXySQajSOoVQW+yWjsKISkcCDu004b+5qpFrlDiTWQ9ZBkd2fsEHoM&#13;&#10;8WyV4HTFhfCG3qwXQqMdcd3gfwd0cx4mpAuWyn02IA5vmO+n4RpSAF84ukjH3Nf6Rx4naTRP8mA1&#13;&#10;mWZBukrHQZ5F0yCK83k+idI8vV39dHTjtGg4pUzeccmOfRenz6vrYQKGjvGdh3ono0/xPBHzvHxb&#13;&#10;bmEGBW9LPD2JQoqGEbqUFBQghSVcDOfwkruvDQhwqcPNahxl6WgaZNl4FKSjZRTMp6tFcLOIJ5Ns&#13;&#10;OV/Ml/GlDkuvrfl3KTyRY6GcobaQ3UNDe0S565jROE+g1ymHLZBkQ76IiA2sr8pqjLSyX7ht/Oyd&#13;&#10;VD0Xchq5/6FxTuiDEE8Xn+l0yO1JKmjnY/f4GXJjM8zZWtFHGCHg4K52ixUOjdLfMephSZXYfNsS&#13;&#10;zTASbyRsgTxOU7fVvJGOswQMfe5Zn3uIrACqxBaj4biwwybcdppvGrhpmE6pbmB0a+7HyY31wAr4&#13;&#10;OwMWkc/ksDTdpju3fdTTap/9AgAA//8DAFBLAwQUAAYACAAAACEAS1ULKuEAAAAMAQAADwAAAGRy&#13;&#10;cy9kb3ducmV2LnhtbEyPQU/DMAyF70j8h8hI3LakSKDRNZ0GCCG4IAZocMsa01Y0TtVkWdmvxz3B&#13;&#10;xZL95PfeV6xG14mEQ2g9acjmCgRS5W1LtYa31/vZAkSIhqzpPKGGHwywKk9PCpNbf6AXTJtYCzah&#13;&#10;kBsNTYx9LmWoGnQmzH2PxNqXH5yJvA61tIM5sLnr5IVSV9KZljihMT3eNlh9b/ZOg8Ln7cfjMavT&#13;&#10;Md0k69fb96fPB63Pz8a7JY/1EkTEMf59wMTA/aHkYju/JxtEp+HyesFAUcMsAzHpSk2HHUeALAv5&#13;&#10;H6L8BQAA//8DAFBLAQItABQABgAIAAAAIQC2gziS/gAAAOEBAAATAAAAAAAAAAAAAAAAAAAAAABb&#13;&#10;Q29udGVudF9UeXBlc10ueG1sUEsBAi0AFAAGAAgAAAAhADj9If/WAAAAlAEAAAsAAAAAAAAAAAAA&#13;&#10;AAAALwEAAF9yZWxzLy5yZWxzUEsBAi0AFAAGAAgAAAAhAKvTgw7eAgAAIgYAAA4AAAAAAAAAAAAA&#13;&#10;AAAALgIAAGRycy9lMm9Eb2MueG1sUEsBAi0AFAAGAAgAAAAhAEtVCyrhAAAADAEAAA8AAAAAAAAA&#13;&#10;AAAAAAAAOAUAAGRycy9kb3ducmV2LnhtbFBLBQYAAAAABAAEAPMAAABGBgAAAAA=&#13;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</w:p>
    <w:p w:rsidR="005C2BD8" w:rsidRDefault="005C2BD8">
      <w:pPr>
        <w:ind w:right="720"/>
        <w:rPr>
          <w:lang w:val="fr-CA"/>
        </w:rPr>
      </w:pPr>
    </w:p>
    <w:p w:rsidR="00635A9A" w:rsidRDefault="00635A9A">
      <w:pPr>
        <w:ind w:right="720" w:firstLine="720"/>
        <w:rPr>
          <w:sz w:val="18"/>
        </w:rPr>
      </w:pPr>
    </w:p>
    <w:p w:rsidR="00635A9A" w:rsidRDefault="00635A9A">
      <w:pPr>
        <w:ind w:right="720" w:firstLine="720"/>
        <w:rPr>
          <w:sz w:val="18"/>
        </w:rPr>
      </w:pPr>
    </w:p>
    <w:p w:rsidR="00635A9A" w:rsidRDefault="00635A9A">
      <w:pPr>
        <w:ind w:right="720" w:firstLine="720"/>
        <w:rPr>
          <w:sz w:val="18"/>
        </w:rPr>
      </w:pPr>
    </w:p>
    <w:p w:rsidR="005C2BD8" w:rsidRDefault="005C2BD8">
      <w:pPr>
        <w:tabs>
          <w:tab w:val="center" w:pos="1800"/>
          <w:tab w:val="center" w:pos="4680"/>
          <w:tab w:val="center" w:pos="7560"/>
        </w:tabs>
      </w:pPr>
    </w:p>
    <w:sectPr w:rsidR="005C2BD8">
      <w:headerReference w:type="default" r:id="rId7"/>
      <w:footerReference w:type="default" r:id="rId8"/>
      <w:endnotePr>
        <w:numFmt w:val="decimal"/>
      </w:endnotePr>
      <w:type w:val="oddPage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CA7" w:rsidRDefault="008D7CA7">
      <w:r>
        <w:separator/>
      </w:r>
    </w:p>
  </w:endnote>
  <w:endnote w:type="continuationSeparator" w:id="0">
    <w:p w:rsidR="008D7CA7" w:rsidRDefault="008D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A9A" w:rsidRDefault="00635A9A" w:rsidP="00635A9A">
    <w:pPr>
      <w:ind w:right="720"/>
    </w:pPr>
    <w:r>
      <w:rPr>
        <w:sz w:val="18"/>
      </w:rPr>
      <w:t>G</w:t>
    </w:r>
    <w:r>
      <w:rPr>
        <w:sz w:val="18"/>
      </w:rPr>
      <w:t>EF455/457-DID-10 (9 mars 2018</w:t>
    </w:r>
    <w:r>
      <w:rPr>
        <w:sz w:val="18"/>
      </w:rPr>
      <w:t>)</w:t>
    </w:r>
  </w:p>
  <w:p w:rsidR="00635A9A" w:rsidRDefault="00635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CA7" w:rsidRDefault="008D7CA7">
      <w:r>
        <w:separator/>
      </w:r>
    </w:p>
  </w:footnote>
  <w:footnote w:type="continuationSeparator" w:id="0">
    <w:p w:rsidR="008D7CA7" w:rsidRDefault="008D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D8" w:rsidRDefault="005C2BD8">
    <w:pPr>
      <w:tabs>
        <w:tab w:val="right" w:pos="9360"/>
      </w:tabs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77E"/>
    <w:multiLevelType w:val="singleLevel"/>
    <w:tmpl w:val="FE0E16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03"/>
    <w:rsid w:val="00172673"/>
    <w:rsid w:val="005C2BD8"/>
    <w:rsid w:val="00635A9A"/>
    <w:rsid w:val="006C2C03"/>
    <w:rsid w:val="008D7CA7"/>
    <w:rsid w:val="00B939DF"/>
    <w:rsid w:val="00B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BFF44"/>
  <w15:chartTrackingRefBased/>
  <w15:docId w15:val="{BFB3FEF7-0AB1-0244-BA0F-FC111FA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Appendice B: DESCRIPTIONS INDIVIDUELLES DE DONNÉES</vt:lpstr>
    </vt:vector>
  </TitlesOfParts>
  <Company>RMC Kingston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Appendice B: DESCRIPTIONS INDIVIDUELLES DE DONNÉES</dc:title>
  <dc:subject/>
  <dc:creator>bernard</dc:creator>
  <cp:keywords/>
  <cp:lastModifiedBy>Adrien Lapointe</cp:lastModifiedBy>
  <cp:revision>3</cp:revision>
  <cp:lastPrinted>2006-04-07T17:37:00Z</cp:lastPrinted>
  <dcterms:created xsi:type="dcterms:W3CDTF">2018-03-09T18:33:00Z</dcterms:created>
  <dcterms:modified xsi:type="dcterms:W3CDTF">2018-03-09T18:36:00Z</dcterms:modified>
</cp:coreProperties>
</file>